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24" w:rsidRPr="00020FC1" w:rsidRDefault="002B1336" w:rsidP="00FC6824">
      <w:pPr>
        <w:tabs>
          <w:tab w:val="left" w:pos="6302"/>
        </w:tabs>
        <w:rPr>
          <w:sz w:val="24"/>
          <w:szCs w:val="24"/>
        </w:rPr>
      </w:pPr>
      <w:r w:rsidRPr="00020FC1">
        <w:rPr>
          <w:rFonts w:hint="eastAsia"/>
          <w:sz w:val="24"/>
          <w:szCs w:val="24"/>
        </w:rPr>
        <w:t>様式</w:t>
      </w:r>
      <w:r w:rsidR="00E15CD9" w:rsidRPr="00020FC1">
        <w:rPr>
          <w:rFonts w:hint="eastAsia"/>
          <w:sz w:val="24"/>
          <w:szCs w:val="24"/>
        </w:rPr>
        <w:t xml:space="preserve"> </w:t>
      </w:r>
      <w:r w:rsidR="00F112DA" w:rsidRPr="00020FC1">
        <w:rPr>
          <w:rFonts w:hint="eastAsia"/>
          <w:sz w:val="24"/>
          <w:szCs w:val="24"/>
        </w:rPr>
        <w:t>４</w:t>
      </w:r>
    </w:p>
    <w:p w:rsidR="00EC65E2" w:rsidRPr="00EC65E2" w:rsidRDefault="00EC65E2" w:rsidP="00FC6824">
      <w:pPr>
        <w:tabs>
          <w:tab w:val="left" w:pos="6302"/>
        </w:tabs>
        <w:rPr>
          <w:rFonts w:ascii="ＭＳ ゴシック" w:eastAsia="ＭＳ ゴシック" w:hAnsi="ＭＳ ゴシック"/>
          <w:sz w:val="22"/>
        </w:rPr>
      </w:pPr>
    </w:p>
    <w:p w:rsidR="00FC6824" w:rsidRPr="00020FC1" w:rsidRDefault="00FC6824" w:rsidP="00FC6824">
      <w:pPr>
        <w:ind w:left="5037" w:hangingChars="1095" w:hanging="5037"/>
        <w:jc w:val="center"/>
        <w:rPr>
          <w:sz w:val="46"/>
          <w:szCs w:val="46"/>
        </w:rPr>
      </w:pPr>
      <w:r w:rsidRPr="00020FC1">
        <w:rPr>
          <w:rFonts w:hint="eastAsia"/>
          <w:sz w:val="46"/>
          <w:szCs w:val="46"/>
        </w:rPr>
        <w:t>委　　　任　　　状</w:t>
      </w:r>
    </w:p>
    <w:p w:rsidR="00EC65E2" w:rsidRDefault="00EC65E2" w:rsidP="000B26DD">
      <w:pPr>
        <w:ind w:left="2409" w:hangingChars="1095" w:hanging="2409"/>
        <w:rPr>
          <w:rFonts w:ascii="HG丸ｺﾞｼｯｸM-PRO" w:eastAsia="HG丸ｺﾞｼｯｸM-PRO" w:hAnsi="ＭＳ ゴシック"/>
          <w:sz w:val="22"/>
          <w:szCs w:val="22"/>
        </w:rPr>
      </w:pPr>
    </w:p>
    <w:p w:rsidR="00050C92" w:rsidRPr="00EC65E2" w:rsidRDefault="00050C92" w:rsidP="000B26DD">
      <w:pPr>
        <w:ind w:left="2409" w:hangingChars="1095" w:hanging="2409"/>
        <w:rPr>
          <w:rFonts w:ascii="HG丸ｺﾞｼｯｸM-PRO" w:eastAsia="HG丸ｺﾞｼｯｸM-PRO" w:hAnsi="ＭＳ ゴシック"/>
          <w:sz w:val="22"/>
          <w:szCs w:val="22"/>
        </w:rPr>
      </w:pPr>
    </w:p>
    <w:p w:rsidR="00FC6824" w:rsidRPr="00CF24DF" w:rsidRDefault="00F75233" w:rsidP="000B26DD">
      <w:pPr>
        <w:ind w:left="581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C6824" w:rsidRPr="00CF24DF">
        <w:rPr>
          <w:rFonts w:hint="eastAsia"/>
          <w:sz w:val="24"/>
        </w:rPr>
        <w:t xml:space="preserve">　　年　　月　　日</w:t>
      </w:r>
    </w:p>
    <w:p w:rsidR="00050C92" w:rsidRDefault="00050C92" w:rsidP="000B26DD">
      <w:pPr>
        <w:rPr>
          <w:sz w:val="24"/>
        </w:rPr>
      </w:pPr>
    </w:p>
    <w:p w:rsidR="00050C92" w:rsidRDefault="00050C92" w:rsidP="000B26DD">
      <w:pPr>
        <w:rPr>
          <w:sz w:val="24"/>
        </w:rPr>
      </w:pPr>
    </w:p>
    <w:p w:rsidR="00FC6824" w:rsidRPr="00CF24DF" w:rsidRDefault="00FC6824" w:rsidP="000B26DD">
      <w:pPr>
        <w:rPr>
          <w:sz w:val="24"/>
        </w:rPr>
      </w:pPr>
      <w:r w:rsidRPr="00CF24DF">
        <w:rPr>
          <w:rFonts w:hint="eastAsia"/>
          <w:sz w:val="24"/>
        </w:rPr>
        <w:t>長野県道路公社理事長　様</w:t>
      </w:r>
    </w:p>
    <w:p w:rsidR="00FC6824" w:rsidRDefault="00FC6824" w:rsidP="00050C92">
      <w:pPr>
        <w:ind w:left="2628" w:hangingChars="1095" w:hanging="2628"/>
        <w:rPr>
          <w:sz w:val="24"/>
        </w:rPr>
      </w:pPr>
    </w:p>
    <w:p w:rsidR="00050C92" w:rsidRPr="00CF24DF" w:rsidRDefault="00050C92" w:rsidP="00FC6824">
      <w:pPr>
        <w:ind w:left="2628" w:hangingChars="1095" w:hanging="2628"/>
        <w:rPr>
          <w:sz w:val="24"/>
        </w:rPr>
      </w:pPr>
    </w:p>
    <w:p w:rsidR="00FC6824" w:rsidRPr="00CF24DF" w:rsidRDefault="00FC6824" w:rsidP="00FC6824">
      <w:pPr>
        <w:ind w:left="3969"/>
        <w:rPr>
          <w:sz w:val="24"/>
        </w:rPr>
      </w:pPr>
      <w:r w:rsidRPr="00CF24D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CF24DF">
        <w:rPr>
          <w:rFonts w:hint="eastAsia"/>
          <w:sz w:val="24"/>
        </w:rPr>
        <w:t>所</w:t>
      </w:r>
    </w:p>
    <w:p w:rsidR="00FC6824" w:rsidRPr="00CF24DF" w:rsidRDefault="00FC6824" w:rsidP="00FC6824">
      <w:pPr>
        <w:ind w:left="3969"/>
        <w:rPr>
          <w:sz w:val="24"/>
        </w:rPr>
      </w:pPr>
      <w:r w:rsidRPr="00CF24DF">
        <w:rPr>
          <w:rFonts w:hint="eastAsia"/>
          <w:sz w:val="24"/>
        </w:rPr>
        <w:t>商号又は名称</w:t>
      </w:r>
    </w:p>
    <w:p w:rsidR="00FC6824" w:rsidRPr="00991369" w:rsidRDefault="00FC6824" w:rsidP="00FC6824">
      <w:pPr>
        <w:ind w:left="3969"/>
        <w:rPr>
          <w:sz w:val="24"/>
        </w:rPr>
      </w:pPr>
      <w:r w:rsidRPr="00050C92">
        <w:rPr>
          <w:rFonts w:hint="eastAsia"/>
          <w:spacing w:val="30"/>
          <w:sz w:val="24"/>
          <w:fitText w:val="1440" w:id="-1684780542"/>
        </w:rPr>
        <w:t>代表者氏</w:t>
      </w:r>
      <w:r w:rsidRPr="00050C92">
        <w:rPr>
          <w:rFonts w:hint="eastAsia"/>
          <w:sz w:val="24"/>
          <w:fitText w:val="1440" w:id="-1684780542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="000B26DD">
        <w:rPr>
          <w:rFonts w:hint="eastAsia"/>
          <w:sz w:val="24"/>
        </w:rPr>
        <w:t>㊞</w:t>
      </w:r>
    </w:p>
    <w:p w:rsidR="00FC6824" w:rsidRDefault="00FC6824" w:rsidP="00050C92">
      <w:pPr>
        <w:rPr>
          <w:sz w:val="24"/>
        </w:rPr>
      </w:pPr>
    </w:p>
    <w:p w:rsidR="00050C92" w:rsidRDefault="00050C92" w:rsidP="00050C92">
      <w:pPr>
        <w:rPr>
          <w:sz w:val="24"/>
        </w:rPr>
      </w:pPr>
    </w:p>
    <w:p w:rsidR="00FC6824" w:rsidRPr="00050C92" w:rsidRDefault="00FC6824" w:rsidP="00086397">
      <w:pPr>
        <w:ind w:right="-2" w:firstLineChars="100" w:firstLine="240"/>
        <w:rPr>
          <w:sz w:val="24"/>
          <w:szCs w:val="24"/>
        </w:rPr>
      </w:pPr>
      <w:r w:rsidRPr="00050C92">
        <w:rPr>
          <w:rFonts w:hint="eastAsia"/>
          <w:sz w:val="24"/>
          <w:szCs w:val="24"/>
        </w:rPr>
        <w:t>私は、下記の者を代理人と定め、長野県道路公社に於ける</w:t>
      </w:r>
      <w:r w:rsidR="00F75233" w:rsidRPr="00F75233">
        <w:rPr>
          <w:rFonts w:hint="eastAsia"/>
          <w:sz w:val="24"/>
          <w:szCs w:val="24"/>
          <w:u w:val="single"/>
        </w:rPr>
        <w:t xml:space="preserve">　　　　　　　</w:t>
      </w:r>
      <w:r w:rsidR="00111AEA" w:rsidRPr="007D1AB3">
        <w:rPr>
          <w:rFonts w:hint="eastAsia"/>
          <w:sz w:val="24"/>
        </w:rPr>
        <w:t>有料道路の</w:t>
      </w:r>
      <w:r w:rsidR="00111AEA">
        <w:rPr>
          <w:rFonts w:hint="eastAsia"/>
          <w:sz w:val="24"/>
        </w:rPr>
        <w:t>料金徴収業務等委託</w:t>
      </w:r>
      <w:r w:rsidRPr="00050C92">
        <w:rPr>
          <w:rFonts w:hint="eastAsia"/>
          <w:sz w:val="24"/>
          <w:szCs w:val="24"/>
        </w:rPr>
        <w:t>に関する下記事項の権限を委任します。</w:t>
      </w:r>
    </w:p>
    <w:p w:rsidR="00FC6824" w:rsidRDefault="00FC6824" w:rsidP="00FC6824">
      <w:pPr>
        <w:rPr>
          <w:sz w:val="24"/>
        </w:rPr>
      </w:pPr>
    </w:p>
    <w:p w:rsidR="00111AEA" w:rsidRPr="00111AEA" w:rsidRDefault="00111AEA" w:rsidP="00FC6824">
      <w:pPr>
        <w:rPr>
          <w:sz w:val="24"/>
        </w:rPr>
      </w:pPr>
    </w:p>
    <w:p w:rsidR="00050C92" w:rsidRPr="00CF24DF" w:rsidRDefault="00050C92" w:rsidP="00FC6824">
      <w:pPr>
        <w:rPr>
          <w:sz w:val="24"/>
        </w:rPr>
      </w:pPr>
    </w:p>
    <w:p w:rsidR="00FC6824" w:rsidRPr="00CF24DF" w:rsidRDefault="00FC6824" w:rsidP="00F75233">
      <w:pPr>
        <w:ind w:firstLineChars="800" w:firstLine="1920"/>
        <w:rPr>
          <w:sz w:val="24"/>
        </w:rPr>
      </w:pPr>
      <w:r w:rsidRPr="000B26DD">
        <w:rPr>
          <w:rFonts w:hint="eastAsia"/>
          <w:sz w:val="24"/>
          <w:szCs w:val="24"/>
        </w:rPr>
        <w:t>受　任　者</w:t>
      </w:r>
      <w:r w:rsidR="000B26DD">
        <w:rPr>
          <w:rFonts w:hint="eastAsia"/>
          <w:sz w:val="24"/>
          <w:szCs w:val="24"/>
        </w:rPr>
        <w:t xml:space="preserve">　</w:t>
      </w:r>
      <w:r w:rsidRPr="000B26DD">
        <w:rPr>
          <w:rFonts w:hint="eastAsia"/>
          <w:sz w:val="24"/>
        </w:rPr>
        <w:t xml:space="preserve">　</w:t>
      </w:r>
      <w:r w:rsidRPr="00CF24D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CF24DF">
        <w:rPr>
          <w:rFonts w:hint="eastAsia"/>
          <w:sz w:val="24"/>
        </w:rPr>
        <w:t>所</w:t>
      </w:r>
    </w:p>
    <w:p w:rsidR="00FC6824" w:rsidRPr="00CF24DF" w:rsidRDefault="00FC6824" w:rsidP="00F75233">
      <w:pPr>
        <w:ind w:firstLineChars="1500" w:firstLine="3600"/>
        <w:rPr>
          <w:sz w:val="24"/>
        </w:rPr>
      </w:pPr>
      <w:r w:rsidRPr="00CF24DF">
        <w:rPr>
          <w:rFonts w:hint="eastAsia"/>
          <w:sz w:val="24"/>
        </w:rPr>
        <w:t>商号又は名称</w:t>
      </w:r>
    </w:p>
    <w:p w:rsidR="00FC6824" w:rsidRPr="00991369" w:rsidRDefault="00FC6824" w:rsidP="00F75233">
      <w:pPr>
        <w:ind w:firstLineChars="1500" w:firstLine="36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職　　氏　名　　　　　　　　　　　　　　</w:t>
      </w:r>
    </w:p>
    <w:p w:rsidR="00FC6824" w:rsidRDefault="00FC6824" w:rsidP="00FC6824">
      <w:pPr>
        <w:rPr>
          <w:sz w:val="22"/>
        </w:rPr>
      </w:pP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FC6824" w:rsidRDefault="00020FC1" w:rsidP="00FC6824">
      <w:pPr>
        <w:tabs>
          <w:tab w:val="left" w:pos="6302"/>
        </w:tabs>
        <w:rPr>
          <w:sz w:val="22"/>
        </w:rPr>
      </w:pPr>
      <w:r>
        <w:rPr>
          <w:noProof/>
          <w:sz w:val="24"/>
        </w:rPr>
        <w:pict>
          <v:rect id="_x0000_s1026" style="position:absolute;margin-left:298.85pt;margin-top:1.75pt;width:109.4pt;height:109.4pt;z-index:1" strokeweight="1pt">
            <v:stroke dashstyle="dash"/>
            <v:textbox inset="5.85pt,.7pt,5.85pt,.7pt">
              <w:txbxContent>
                <w:p w:rsidR="00050C92" w:rsidRDefault="00050C92" w:rsidP="004303C5">
                  <w:pPr>
                    <w:jc w:val="center"/>
                  </w:pPr>
                  <w:r>
                    <w:rPr>
                      <w:rFonts w:hint="eastAsia"/>
                      <w:sz w:val="22"/>
                    </w:rPr>
                    <w:t>受任者使用印鑑</w:t>
                  </w:r>
                </w:p>
              </w:txbxContent>
            </v:textbox>
          </v:rect>
        </w:pict>
      </w: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FC6824" w:rsidRDefault="00FC6824" w:rsidP="00FC6824">
      <w:pPr>
        <w:tabs>
          <w:tab w:val="left" w:pos="6302"/>
        </w:tabs>
        <w:rPr>
          <w:sz w:val="22"/>
        </w:rPr>
      </w:pPr>
    </w:p>
    <w:p w:rsidR="004303C5" w:rsidRDefault="004303C5" w:rsidP="00FC6824">
      <w:pPr>
        <w:tabs>
          <w:tab w:val="left" w:pos="6302"/>
        </w:tabs>
        <w:rPr>
          <w:sz w:val="22"/>
        </w:rPr>
      </w:pPr>
    </w:p>
    <w:p w:rsidR="004303C5" w:rsidRDefault="004303C5" w:rsidP="00FC6824">
      <w:pPr>
        <w:tabs>
          <w:tab w:val="left" w:pos="6302"/>
        </w:tabs>
        <w:rPr>
          <w:sz w:val="22"/>
        </w:rPr>
      </w:pPr>
    </w:p>
    <w:p w:rsidR="00FD1DDD" w:rsidRPr="00E15CD9" w:rsidRDefault="00FC6824" w:rsidP="00086397">
      <w:pPr>
        <w:rPr>
          <w:sz w:val="24"/>
          <w:szCs w:val="24"/>
        </w:rPr>
      </w:pPr>
      <w:r w:rsidRPr="00E15CD9">
        <w:rPr>
          <w:rFonts w:hint="eastAsia"/>
          <w:sz w:val="24"/>
          <w:szCs w:val="24"/>
        </w:rPr>
        <w:t>［委任事項］</w:t>
      </w:r>
    </w:p>
    <w:p w:rsidR="00FC6824" w:rsidRPr="00E15CD9" w:rsidRDefault="00FC6824" w:rsidP="00FC6824">
      <w:pPr>
        <w:rPr>
          <w:sz w:val="24"/>
          <w:szCs w:val="24"/>
        </w:rPr>
      </w:pPr>
      <w:r w:rsidRPr="00E15CD9">
        <w:rPr>
          <w:rFonts w:hint="eastAsia"/>
          <w:sz w:val="24"/>
          <w:szCs w:val="24"/>
        </w:rPr>
        <w:t xml:space="preserve">　入札及び見積に関すること</w:t>
      </w:r>
      <w:r w:rsidR="0068387B" w:rsidRPr="00E15CD9">
        <w:rPr>
          <w:rFonts w:hint="eastAsia"/>
          <w:sz w:val="24"/>
          <w:szCs w:val="24"/>
        </w:rPr>
        <w:t>。</w:t>
      </w:r>
    </w:p>
    <w:sectPr w:rsidR="00FC6824" w:rsidRPr="00E15CD9" w:rsidSect="000863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C1" w:rsidRDefault="00020FC1">
      <w:r>
        <w:separator/>
      </w:r>
    </w:p>
  </w:endnote>
  <w:endnote w:type="continuationSeparator" w:id="0">
    <w:p w:rsidR="00020FC1" w:rsidRDefault="0002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C1" w:rsidRDefault="00020FC1">
      <w:r>
        <w:separator/>
      </w:r>
    </w:p>
  </w:footnote>
  <w:footnote w:type="continuationSeparator" w:id="0">
    <w:p w:rsidR="00020FC1" w:rsidRDefault="0002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CA"/>
    <w:rsid w:val="000039BA"/>
    <w:rsid w:val="00020FC1"/>
    <w:rsid w:val="000343B8"/>
    <w:rsid w:val="000368EB"/>
    <w:rsid w:val="00036990"/>
    <w:rsid w:val="00040EBA"/>
    <w:rsid w:val="00041AB4"/>
    <w:rsid w:val="00045721"/>
    <w:rsid w:val="0004680A"/>
    <w:rsid w:val="000472A1"/>
    <w:rsid w:val="00050C92"/>
    <w:rsid w:val="000530B1"/>
    <w:rsid w:val="00061510"/>
    <w:rsid w:val="00063B22"/>
    <w:rsid w:val="00076662"/>
    <w:rsid w:val="00080B50"/>
    <w:rsid w:val="00083BC4"/>
    <w:rsid w:val="00086397"/>
    <w:rsid w:val="00086518"/>
    <w:rsid w:val="000902D8"/>
    <w:rsid w:val="00093600"/>
    <w:rsid w:val="0009526B"/>
    <w:rsid w:val="00097B3A"/>
    <w:rsid w:val="000A242E"/>
    <w:rsid w:val="000B15DB"/>
    <w:rsid w:val="000B26DD"/>
    <w:rsid w:val="000C159E"/>
    <w:rsid w:val="000C1691"/>
    <w:rsid w:val="000C2744"/>
    <w:rsid w:val="000C2CC8"/>
    <w:rsid w:val="000C4BA6"/>
    <w:rsid w:val="000C7622"/>
    <w:rsid w:val="000C7B34"/>
    <w:rsid w:val="000D7499"/>
    <w:rsid w:val="000E148B"/>
    <w:rsid w:val="000E1E77"/>
    <w:rsid w:val="000E42FF"/>
    <w:rsid w:val="000E4860"/>
    <w:rsid w:val="000F5C57"/>
    <w:rsid w:val="001023CB"/>
    <w:rsid w:val="00106F86"/>
    <w:rsid w:val="00107C66"/>
    <w:rsid w:val="00111AEA"/>
    <w:rsid w:val="0011363D"/>
    <w:rsid w:val="00114EF7"/>
    <w:rsid w:val="00116DAF"/>
    <w:rsid w:val="001179CD"/>
    <w:rsid w:val="00120C52"/>
    <w:rsid w:val="0012270A"/>
    <w:rsid w:val="001228C7"/>
    <w:rsid w:val="001318D2"/>
    <w:rsid w:val="001406CD"/>
    <w:rsid w:val="00143D53"/>
    <w:rsid w:val="00143F28"/>
    <w:rsid w:val="0015344A"/>
    <w:rsid w:val="0015669C"/>
    <w:rsid w:val="0017243D"/>
    <w:rsid w:val="0017499D"/>
    <w:rsid w:val="001870DB"/>
    <w:rsid w:val="0019274D"/>
    <w:rsid w:val="00195FE6"/>
    <w:rsid w:val="001A758F"/>
    <w:rsid w:val="001B469A"/>
    <w:rsid w:val="001B5D7E"/>
    <w:rsid w:val="001B7353"/>
    <w:rsid w:val="001C7C51"/>
    <w:rsid w:val="0020554C"/>
    <w:rsid w:val="00205B1A"/>
    <w:rsid w:val="00211614"/>
    <w:rsid w:val="00212467"/>
    <w:rsid w:val="00223612"/>
    <w:rsid w:val="002249A5"/>
    <w:rsid w:val="00231942"/>
    <w:rsid w:val="00235152"/>
    <w:rsid w:val="002353B5"/>
    <w:rsid w:val="00236FE5"/>
    <w:rsid w:val="002378A6"/>
    <w:rsid w:val="002506BE"/>
    <w:rsid w:val="00257697"/>
    <w:rsid w:val="002605D0"/>
    <w:rsid w:val="002628B6"/>
    <w:rsid w:val="00264685"/>
    <w:rsid w:val="002662E7"/>
    <w:rsid w:val="00266C4A"/>
    <w:rsid w:val="0027183C"/>
    <w:rsid w:val="00275DD2"/>
    <w:rsid w:val="002805FB"/>
    <w:rsid w:val="002822DC"/>
    <w:rsid w:val="002863AC"/>
    <w:rsid w:val="002864B0"/>
    <w:rsid w:val="002905A3"/>
    <w:rsid w:val="00291626"/>
    <w:rsid w:val="00296DC4"/>
    <w:rsid w:val="002A532C"/>
    <w:rsid w:val="002A5E93"/>
    <w:rsid w:val="002A68D3"/>
    <w:rsid w:val="002B1336"/>
    <w:rsid w:val="002C02D8"/>
    <w:rsid w:val="002C2F67"/>
    <w:rsid w:val="002C4EED"/>
    <w:rsid w:val="002D2147"/>
    <w:rsid w:val="002E2FBB"/>
    <w:rsid w:val="002E624F"/>
    <w:rsid w:val="002E77E9"/>
    <w:rsid w:val="002F3DB2"/>
    <w:rsid w:val="002F7F4D"/>
    <w:rsid w:val="00302BB5"/>
    <w:rsid w:val="00320392"/>
    <w:rsid w:val="00323C7D"/>
    <w:rsid w:val="003333D9"/>
    <w:rsid w:val="00335D78"/>
    <w:rsid w:val="00352315"/>
    <w:rsid w:val="003549FF"/>
    <w:rsid w:val="00356985"/>
    <w:rsid w:val="003615ED"/>
    <w:rsid w:val="003672E6"/>
    <w:rsid w:val="00373E3E"/>
    <w:rsid w:val="0037729D"/>
    <w:rsid w:val="0037740F"/>
    <w:rsid w:val="00386D40"/>
    <w:rsid w:val="003A1D00"/>
    <w:rsid w:val="003B1DB5"/>
    <w:rsid w:val="003B3566"/>
    <w:rsid w:val="003B51FD"/>
    <w:rsid w:val="003B67B6"/>
    <w:rsid w:val="003C2A53"/>
    <w:rsid w:val="003C7CA8"/>
    <w:rsid w:val="003D1D43"/>
    <w:rsid w:val="003D6782"/>
    <w:rsid w:val="003E371D"/>
    <w:rsid w:val="003E3898"/>
    <w:rsid w:val="00402A1B"/>
    <w:rsid w:val="00403486"/>
    <w:rsid w:val="00406B4F"/>
    <w:rsid w:val="00417BEB"/>
    <w:rsid w:val="004229A6"/>
    <w:rsid w:val="00425250"/>
    <w:rsid w:val="00425770"/>
    <w:rsid w:val="004303C5"/>
    <w:rsid w:val="0043203B"/>
    <w:rsid w:val="00434423"/>
    <w:rsid w:val="004361E3"/>
    <w:rsid w:val="00441A0C"/>
    <w:rsid w:val="00441F3C"/>
    <w:rsid w:val="00445F6E"/>
    <w:rsid w:val="004509C1"/>
    <w:rsid w:val="0045288B"/>
    <w:rsid w:val="00482C8B"/>
    <w:rsid w:val="0049257E"/>
    <w:rsid w:val="004968F9"/>
    <w:rsid w:val="004B0CD3"/>
    <w:rsid w:val="004C02E2"/>
    <w:rsid w:val="004D4B75"/>
    <w:rsid w:val="004E2A1D"/>
    <w:rsid w:val="004E40C8"/>
    <w:rsid w:val="004E5557"/>
    <w:rsid w:val="004E5F9C"/>
    <w:rsid w:val="004E65C0"/>
    <w:rsid w:val="004E76C4"/>
    <w:rsid w:val="004F1472"/>
    <w:rsid w:val="004F3B9A"/>
    <w:rsid w:val="004F61A7"/>
    <w:rsid w:val="004F6AEC"/>
    <w:rsid w:val="004F6EE3"/>
    <w:rsid w:val="0050187B"/>
    <w:rsid w:val="00501F6D"/>
    <w:rsid w:val="00503600"/>
    <w:rsid w:val="00505549"/>
    <w:rsid w:val="0051583B"/>
    <w:rsid w:val="005171F0"/>
    <w:rsid w:val="005236EB"/>
    <w:rsid w:val="00526225"/>
    <w:rsid w:val="0053074F"/>
    <w:rsid w:val="00540F11"/>
    <w:rsid w:val="00562819"/>
    <w:rsid w:val="0056382F"/>
    <w:rsid w:val="00563E1E"/>
    <w:rsid w:val="00570ABE"/>
    <w:rsid w:val="0057132D"/>
    <w:rsid w:val="00583620"/>
    <w:rsid w:val="00590337"/>
    <w:rsid w:val="00594CF2"/>
    <w:rsid w:val="0059752A"/>
    <w:rsid w:val="005B12DE"/>
    <w:rsid w:val="005B51FA"/>
    <w:rsid w:val="005C0B08"/>
    <w:rsid w:val="005C23CF"/>
    <w:rsid w:val="005D610A"/>
    <w:rsid w:val="005D781E"/>
    <w:rsid w:val="005D7D83"/>
    <w:rsid w:val="005E6F00"/>
    <w:rsid w:val="005F1310"/>
    <w:rsid w:val="005F35DC"/>
    <w:rsid w:val="00604850"/>
    <w:rsid w:val="00607EB8"/>
    <w:rsid w:val="00610653"/>
    <w:rsid w:val="006265D9"/>
    <w:rsid w:val="00642038"/>
    <w:rsid w:val="0065287D"/>
    <w:rsid w:val="00667520"/>
    <w:rsid w:val="00667A4F"/>
    <w:rsid w:val="0067423E"/>
    <w:rsid w:val="00677F4C"/>
    <w:rsid w:val="0068111F"/>
    <w:rsid w:val="0068343B"/>
    <w:rsid w:val="0068387B"/>
    <w:rsid w:val="006910D5"/>
    <w:rsid w:val="00691968"/>
    <w:rsid w:val="006943AE"/>
    <w:rsid w:val="006A758E"/>
    <w:rsid w:val="006B1885"/>
    <w:rsid w:val="006B2A7D"/>
    <w:rsid w:val="006B5BF5"/>
    <w:rsid w:val="006B6BCD"/>
    <w:rsid w:val="006C07A0"/>
    <w:rsid w:val="006C5BB3"/>
    <w:rsid w:val="006C5C52"/>
    <w:rsid w:val="006C6B77"/>
    <w:rsid w:val="006C6C81"/>
    <w:rsid w:val="006D6045"/>
    <w:rsid w:val="006D7FB3"/>
    <w:rsid w:val="006E07DD"/>
    <w:rsid w:val="006E3234"/>
    <w:rsid w:val="006F7AE4"/>
    <w:rsid w:val="007003E1"/>
    <w:rsid w:val="00710904"/>
    <w:rsid w:val="007160B9"/>
    <w:rsid w:val="00755644"/>
    <w:rsid w:val="00773921"/>
    <w:rsid w:val="00777F7B"/>
    <w:rsid w:val="007823D5"/>
    <w:rsid w:val="00787832"/>
    <w:rsid w:val="0079172C"/>
    <w:rsid w:val="007A07B6"/>
    <w:rsid w:val="007A1C15"/>
    <w:rsid w:val="007B14F2"/>
    <w:rsid w:val="007B34D1"/>
    <w:rsid w:val="007B54C6"/>
    <w:rsid w:val="007B7A0E"/>
    <w:rsid w:val="007C79A5"/>
    <w:rsid w:val="007D1AB3"/>
    <w:rsid w:val="007E1440"/>
    <w:rsid w:val="007E67AB"/>
    <w:rsid w:val="007F0440"/>
    <w:rsid w:val="007F3689"/>
    <w:rsid w:val="0080184C"/>
    <w:rsid w:val="0080464E"/>
    <w:rsid w:val="00812D0A"/>
    <w:rsid w:val="00814C27"/>
    <w:rsid w:val="008164DA"/>
    <w:rsid w:val="00823CF7"/>
    <w:rsid w:val="00825255"/>
    <w:rsid w:val="00840475"/>
    <w:rsid w:val="00841828"/>
    <w:rsid w:val="00846BE3"/>
    <w:rsid w:val="00846F97"/>
    <w:rsid w:val="00856098"/>
    <w:rsid w:val="008565FA"/>
    <w:rsid w:val="00856D46"/>
    <w:rsid w:val="00862AD3"/>
    <w:rsid w:val="008676DE"/>
    <w:rsid w:val="0087602A"/>
    <w:rsid w:val="00883B44"/>
    <w:rsid w:val="0089038E"/>
    <w:rsid w:val="00893D40"/>
    <w:rsid w:val="008A4594"/>
    <w:rsid w:val="008B77E9"/>
    <w:rsid w:val="008C34B5"/>
    <w:rsid w:val="008C40F9"/>
    <w:rsid w:val="008D5F93"/>
    <w:rsid w:val="008E0F3B"/>
    <w:rsid w:val="008E4D89"/>
    <w:rsid w:val="008F4CDE"/>
    <w:rsid w:val="00903CA7"/>
    <w:rsid w:val="009100E1"/>
    <w:rsid w:val="00913863"/>
    <w:rsid w:val="00925FA0"/>
    <w:rsid w:val="00933B66"/>
    <w:rsid w:val="00951971"/>
    <w:rsid w:val="00962DEC"/>
    <w:rsid w:val="00962DF0"/>
    <w:rsid w:val="00970A2B"/>
    <w:rsid w:val="00984A70"/>
    <w:rsid w:val="009916A8"/>
    <w:rsid w:val="0099185B"/>
    <w:rsid w:val="00994B5B"/>
    <w:rsid w:val="009A42CB"/>
    <w:rsid w:val="009A6B98"/>
    <w:rsid w:val="009A73F0"/>
    <w:rsid w:val="009B089B"/>
    <w:rsid w:val="009B4CB1"/>
    <w:rsid w:val="009C237C"/>
    <w:rsid w:val="009C7B6B"/>
    <w:rsid w:val="009E167A"/>
    <w:rsid w:val="009E5CC6"/>
    <w:rsid w:val="009F5ADC"/>
    <w:rsid w:val="009F5B2E"/>
    <w:rsid w:val="00A137E3"/>
    <w:rsid w:val="00A23174"/>
    <w:rsid w:val="00A2392B"/>
    <w:rsid w:val="00A266CF"/>
    <w:rsid w:val="00A268E9"/>
    <w:rsid w:val="00A26D24"/>
    <w:rsid w:val="00A300A0"/>
    <w:rsid w:val="00A30BBC"/>
    <w:rsid w:val="00A3187B"/>
    <w:rsid w:val="00A319DD"/>
    <w:rsid w:val="00A3442F"/>
    <w:rsid w:val="00A40412"/>
    <w:rsid w:val="00A40B66"/>
    <w:rsid w:val="00A424D5"/>
    <w:rsid w:val="00A43192"/>
    <w:rsid w:val="00A56918"/>
    <w:rsid w:val="00A60D59"/>
    <w:rsid w:val="00A637CF"/>
    <w:rsid w:val="00A644A4"/>
    <w:rsid w:val="00A73ED1"/>
    <w:rsid w:val="00A76D62"/>
    <w:rsid w:val="00A77AAC"/>
    <w:rsid w:val="00A9238E"/>
    <w:rsid w:val="00A96C26"/>
    <w:rsid w:val="00AA4905"/>
    <w:rsid w:val="00AA6D44"/>
    <w:rsid w:val="00AB01A0"/>
    <w:rsid w:val="00AB0677"/>
    <w:rsid w:val="00AB0A0D"/>
    <w:rsid w:val="00AC553D"/>
    <w:rsid w:val="00AE342B"/>
    <w:rsid w:val="00AF6380"/>
    <w:rsid w:val="00AF6D46"/>
    <w:rsid w:val="00B06933"/>
    <w:rsid w:val="00B111FE"/>
    <w:rsid w:val="00B11EEE"/>
    <w:rsid w:val="00B132BC"/>
    <w:rsid w:val="00B14F97"/>
    <w:rsid w:val="00B2384D"/>
    <w:rsid w:val="00B24C94"/>
    <w:rsid w:val="00B27736"/>
    <w:rsid w:val="00B315BE"/>
    <w:rsid w:val="00B33CC9"/>
    <w:rsid w:val="00B35E23"/>
    <w:rsid w:val="00B3648D"/>
    <w:rsid w:val="00B4296D"/>
    <w:rsid w:val="00B52A57"/>
    <w:rsid w:val="00B57248"/>
    <w:rsid w:val="00B6118E"/>
    <w:rsid w:val="00B66DA9"/>
    <w:rsid w:val="00B66E51"/>
    <w:rsid w:val="00B716F3"/>
    <w:rsid w:val="00B73878"/>
    <w:rsid w:val="00B80A3B"/>
    <w:rsid w:val="00B814C7"/>
    <w:rsid w:val="00B81F75"/>
    <w:rsid w:val="00B86FB0"/>
    <w:rsid w:val="00B918B1"/>
    <w:rsid w:val="00B927F5"/>
    <w:rsid w:val="00BA12A6"/>
    <w:rsid w:val="00BA17F5"/>
    <w:rsid w:val="00BA47D9"/>
    <w:rsid w:val="00BA5F6A"/>
    <w:rsid w:val="00BA719F"/>
    <w:rsid w:val="00BB2EAE"/>
    <w:rsid w:val="00BB7EE0"/>
    <w:rsid w:val="00BC1C33"/>
    <w:rsid w:val="00BC293C"/>
    <w:rsid w:val="00BD18B4"/>
    <w:rsid w:val="00BD5467"/>
    <w:rsid w:val="00BE0EC0"/>
    <w:rsid w:val="00BE2BC3"/>
    <w:rsid w:val="00BE3BB3"/>
    <w:rsid w:val="00BF5388"/>
    <w:rsid w:val="00C1024D"/>
    <w:rsid w:val="00C2207B"/>
    <w:rsid w:val="00C22C67"/>
    <w:rsid w:val="00C43406"/>
    <w:rsid w:val="00C612AB"/>
    <w:rsid w:val="00C70B62"/>
    <w:rsid w:val="00C71755"/>
    <w:rsid w:val="00C85BE7"/>
    <w:rsid w:val="00C86032"/>
    <w:rsid w:val="00C96C0A"/>
    <w:rsid w:val="00CA4B97"/>
    <w:rsid w:val="00CA4F46"/>
    <w:rsid w:val="00CA5A00"/>
    <w:rsid w:val="00CB0B1A"/>
    <w:rsid w:val="00CC10FB"/>
    <w:rsid w:val="00CD64EC"/>
    <w:rsid w:val="00CE2D3B"/>
    <w:rsid w:val="00CF779F"/>
    <w:rsid w:val="00D00B64"/>
    <w:rsid w:val="00D045DE"/>
    <w:rsid w:val="00D15D97"/>
    <w:rsid w:val="00D33AB0"/>
    <w:rsid w:val="00D36283"/>
    <w:rsid w:val="00D36778"/>
    <w:rsid w:val="00D416FD"/>
    <w:rsid w:val="00D42675"/>
    <w:rsid w:val="00D47E5B"/>
    <w:rsid w:val="00D530D8"/>
    <w:rsid w:val="00D61D21"/>
    <w:rsid w:val="00D6739B"/>
    <w:rsid w:val="00D701D1"/>
    <w:rsid w:val="00D7788C"/>
    <w:rsid w:val="00D819B4"/>
    <w:rsid w:val="00D904B2"/>
    <w:rsid w:val="00D912E7"/>
    <w:rsid w:val="00D916FA"/>
    <w:rsid w:val="00D94BEB"/>
    <w:rsid w:val="00D964CA"/>
    <w:rsid w:val="00DC3C3A"/>
    <w:rsid w:val="00DC423C"/>
    <w:rsid w:val="00DC4554"/>
    <w:rsid w:val="00DD5BDF"/>
    <w:rsid w:val="00DD66CB"/>
    <w:rsid w:val="00DE24CC"/>
    <w:rsid w:val="00DE5F9D"/>
    <w:rsid w:val="00DE7A90"/>
    <w:rsid w:val="00DF08D5"/>
    <w:rsid w:val="00DF3D73"/>
    <w:rsid w:val="00DF5EB3"/>
    <w:rsid w:val="00DF72A3"/>
    <w:rsid w:val="00E0185B"/>
    <w:rsid w:val="00E020D9"/>
    <w:rsid w:val="00E10FD9"/>
    <w:rsid w:val="00E12D16"/>
    <w:rsid w:val="00E13E5B"/>
    <w:rsid w:val="00E15CD9"/>
    <w:rsid w:val="00E233A8"/>
    <w:rsid w:val="00E26D6E"/>
    <w:rsid w:val="00E30E5D"/>
    <w:rsid w:val="00E31093"/>
    <w:rsid w:val="00E325EA"/>
    <w:rsid w:val="00E44DC5"/>
    <w:rsid w:val="00E65541"/>
    <w:rsid w:val="00E6759A"/>
    <w:rsid w:val="00E74AD9"/>
    <w:rsid w:val="00E7586B"/>
    <w:rsid w:val="00E93547"/>
    <w:rsid w:val="00EA38D3"/>
    <w:rsid w:val="00EA6A3F"/>
    <w:rsid w:val="00EA79C3"/>
    <w:rsid w:val="00EB0494"/>
    <w:rsid w:val="00EB1AAA"/>
    <w:rsid w:val="00EC2CC8"/>
    <w:rsid w:val="00EC4FE9"/>
    <w:rsid w:val="00EC65E2"/>
    <w:rsid w:val="00EE108A"/>
    <w:rsid w:val="00EE755F"/>
    <w:rsid w:val="00EF15EB"/>
    <w:rsid w:val="00EF3E72"/>
    <w:rsid w:val="00EF6652"/>
    <w:rsid w:val="00F014D8"/>
    <w:rsid w:val="00F031F0"/>
    <w:rsid w:val="00F03F2E"/>
    <w:rsid w:val="00F1008F"/>
    <w:rsid w:val="00F112DA"/>
    <w:rsid w:val="00F1295C"/>
    <w:rsid w:val="00F166A9"/>
    <w:rsid w:val="00F16CF2"/>
    <w:rsid w:val="00F26C48"/>
    <w:rsid w:val="00F50E54"/>
    <w:rsid w:val="00F522A1"/>
    <w:rsid w:val="00F55533"/>
    <w:rsid w:val="00F75233"/>
    <w:rsid w:val="00F7649B"/>
    <w:rsid w:val="00F969D5"/>
    <w:rsid w:val="00FA07D8"/>
    <w:rsid w:val="00FB65BE"/>
    <w:rsid w:val="00FC00DB"/>
    <w:rsid w:val="00FC1FED"/>
    <w:rsid w:val="00FC6824"/>
    <w:rsid w:val="00FD1DDD"/>
    <w:rsid w:val="00FD221A"/>
    <w:rsid w:val="00FD6A3F"/>
    <w:rsid w:val="00FD6CFE"/>
    <w:rsid w:val="00FD7AA5"/>
    <w:rsid w:val="00FE12E9"/>
    <w:rsid w:val="00FE2A3C"/>
    <w:rsid w:val="00FE3ED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D189D"/>
  <w15:docId w15:val="{9B8F689F-6F89-414C-9DCA-EF8DF5F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4C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4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64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964CA"/>
  </w:style>
  <w:style w:type="table" w:styleId="a6">
    <w:name w:val="Table Grid"/>
    <w:basedOn w:val="a1"/>
    <w:rsid w:val="00335D78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札　説　明　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user</dc:creator>
  <cp:keywords/>
  <dc:description/>
  <cp:lastModifiedBy>道路公社 長野</cp:lastModifiedBy>
  <cp:revision>7</cp:revision>
  <cp:lastPrinted>2010-11-02T07:04:00Z</cp:lastPrinted>
  <dcterms:created xsi:type="dcterms:W3CDTF">2010-11-02T06:44:00Z</dcterms:created>
  <dcterms:modified xsi:type="dcterms:W3CDTF">2019-11-07T09:28:00Z</dcterms:modified>
</cp:coreProperties>
</file>